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609C1" w14:textId="77777777" w:rsidR="00BC5016" w:rsidRDefault="00BC5016" w:rsidP="00BC5016">
      <w:pPr>
        <w:tabs>
          <w:tab w:val="left" w:pos="12474"/>
        </w:tabs>
        <w:ind w:right="72"/>
        <w:jc w:val="center"/>
      </w:pPr>
      <w:r>
        <w:rPr>
          <w:rFonts w:ascii="Arial" w:hAnsi="Arial" w:cs="Arial"/>
          <w:b/>
        </w:rPr>
        <w:t>Opis Przedmiotu Zamówienia</w:t>
      </w:r>
    </w:p>
    <w:p w14:paraId="1620FEF7" w14:textId="77777777" w:rsidR="00BC5016" w:rsidRPr="00803E59" w:rsidRDefault="00BC5016" w:rsidP="00BC5016">
      <w:pPr>
        <w:pStyle w:val="Tekstblokowy"/>
        <w:ind w:left="0"/>
        <w:jc w:val="left"/>
        <w:rPr>
          <w:rFonts w:ascii="Arial" w:hAnsi="Arial" w:cs="Arial"/>
          <w:sz w:val="20"/>
          <w:szCs w:val="20"/>
        </w:rPr>
      </w:pPr>
      <w:r w:rsidRPr="00803E59">
        <w:rPr>
          <w:rFonts w:ascii="Arial" w:hAnsi="Arial" w:cs="Arial"/>
          <w:sz w:val="20"/>
          <w:szCs w:val="20"/>
        </w:rPr>
        <w:t>……………………….</w:t>
      </w:r>
      <w:r>
        <w:rPr>
          <w:rFonts w:ascii="Arial" w:hAnsi="Arial" w:cs="Arial"/>
          <w:sz w:val="20"/>
          <w:szCs w:val="20"/>
        </w:rPr>
        <w:t>..</w:t>
      </w:r>
    </w:p>
    <w:p w14:paraId="0AE21902" w14:textId="77777777" w:rsidR="00BC5016" w:rsidRPr="00803E59" w:rsidRDefault="00BC5016" w:rsidP="00BC5016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(pieczęć Wykonawcy)</w:t>
      </w:r>
    </w:p>
    <w:p w14:paraId="1EE61BF3" w14:textId="77777777" w:rsidR="00BC5016" w:rsidRDefault="00BC5016" w:rsidP="00BC5016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 w:rsidRPr="00803E59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>zęść</w:t>
      </w:r>
      <w:r w:rsidRPr="00803E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5</w:t>
      </w:r>
      <w:r w:rsidRPr="00803E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:</w:t>
      </w:r>
    </w:p>
    <w:p w14:paraId="7CCAF1EB" w14:textId="77777777" w:rsidR="00BC5016" w:rsidRDefault="00BC5016" w:rsidP="00BC5016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 w:rsidRPr="00803E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Wyroby garmażeryjne</w:t>
      </w:r>
    </w:p>
    <w:p w14:paraId="10AFD0DD" w14:textId="77777777" w:rsidR="00BC5016" w:rsidRPr="00803E59" w:rsidRDefault="00BC5016" w:rsidP="00BC5016">
      <w:pPr>
        <w:tabs>
          <w:tab w:val="left" w:pos="1440"/>
        </w:tabs>
        <w:spacing w:line="360" w:lineRule="auto"/>
        <w:outlineLvl w:val="0"/>
        <w:rPr>
          <w:rFonts w:ascii="Arial" w:hAnsi="Arial" w:cs="Arial"/>
          <w:b/>
          <w:bCs/>
        </w:rPr>
      </w:pPr>
    </w:p>
    <w:tbl>
      <w:tblPr>
        <w:tblW w:w="122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4"/>
        <w:gridCol w:w="1021"/>
        <w:gridCol w:w="1560"/>
        <w:gridCol w:w="1559"/>
        <w:gridCol w:w="1701"/>
        <w:gridCol w:w="1417"/>
      </w:tblGrid>
      <w:tr w:rsidR="00166912" w:rsidRPr="0081340A" w14:paraId="3B7E991F" w14:textId="3AAF10ED" w:rsidTr="0058194F">
        <w:tc>
          <w:tcPr>
            <w:tcW w:w="568" w:type="dxa"/>
            <w:shd w:val="clear" w:color="auto" w:fill="auto"/>
            <w:vAlign w:val="center"/>
          </w:tcPr>
          <w:p w14:paraId="43EC77F1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Lp.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C2213B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Nazwa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6F81B59D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j.m.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E21386D" w14:textId="40ADFD79" w:rsidR="00166912" w:rsidRPr="0081340A" w:rsidRDefault="0058194F" w:rsidP="005246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Przewidywana </w:t>
            </w:r>
            <w:r w:rsidR="00166912">
              <w:rPr>
                <w:rFonts w:ascii="Arial" w:hAnsi="Arial" w:cs="Arial"/>
              </w:rPr>
              <w:t>I</w:t>
            </w:r>
            <w:r w:rsidR="00166912" w:rsidRPr="0081340A">
              <w:rPr>
                <w:rFonts w:ascii="Arial" w:hAnsi="Arial" w:cs="Arial"/>
              </w:rPr>
              <w:t>lość</w:t>
            </w:r>
          </w:p>
        </w:tc>
        <w:tc>
          <w:tcPr>
            <w:tcW w:w="1559" w:type="dxa"/>
          </w:tcPr>
          <w:p w14:paraId="31DDCB75" w14:textId="77777777" w:rsidR="00166912" w:rsidRDefault="0058194F" w:rsidP="005819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jednostkowa </w:t>
            </w:r>
          </w:p>
          <w:p w14:paraId="0B518306" w14:textId="1C948CD5" w:rsidR="0058194F" w:rsidRDefault="0058194F" w:rsidP="005819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</w:t>
            </w:r>
          </w:p>
        </w:tc>
        <w:tc>
          <w:tcPr>
            <w:tcW w:w="1701" w:type="dxa"/>
          </w:tcPr>
          <w:p w14:paraId="06FBA21B" w14:textId="0EDB5467" w:rsidR="00166912" w:rsidRDefault="001605A2" w:rsidP="005246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166912">
              <w:rPr>
                <w:rFonts w:ascii="Arial" w:hAnsi="Arial" w:cs="Arial"/>
              </w:rPr>
              <w:t>at</w:t>
            </w:r>
          </w:p>
        </w:tc>
        <w:tc>
          <w:tcPr>
            <w:tcW w:w="1417" w:type="dxa"/>
          </w:tcPr>
          <w:p w14:paraId="6929247E" w14:textId="445B70EE" w:rsidR="00166912" w:rsidRDefault="001605A2" w:rsidP="001605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</w:t>
            </w:r>
            <w:r w:rsidR="0054732B">
              <w:rPr>
                <w:rFonts w:ascii="Arial" w:hAnsi="Arial" w:cs="Arial"/>
              </w:rPr>
              <w:t>brutto</w:t>
            </w:r>
          </w:p>
        </w:tc>
      </w:tr>
      <w:tr w:rsidR="00166912" w:rsidRPr="0081340A" w14:paraId="1CCDBDE9" w14:textId="6A69F227" w:rsidTr="0058194F">
        <w:tc>
          <w:tcPr>
            <w:tcW w:w="568" w:type="dxa"/>
            <w:shd w:val="clear" w:color="auto" w:fill="auto"/>
            <w:vAlign w:val="center"/>
          </w:tcPr>
          <w:p w14:paraId="02C506D8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BA43202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2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51F50A5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D659338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</w:tcPr>
          <w:p w14:paraId="413B91F0" w14:textId="374D2F12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01" w:type="dxa"/>
          </w:tcPr>
          <w:p w14:paraId="0C0F7E91" w14:textId="2713A2C0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417" w:type="dxa"/>
          </w:tcPr>
          <w:p w14:paraId="7D7BB016" w14:textId="3757781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166912" w:rsidRPr="0081340A" w14:paraId="15D0A4A5" w14:textId="0D1F27BE" w:rsidTr="0058194F">
        <w:tc>
          <w:tcPr>
            <w:tcW w:w="568" w:type="dxa"/>
            <w:vAlign w:val="center"/>
          </w:tcPr>
          <w:p w14:paraId="1BFB6312" w14:textId="77777777" w:rsidR="00166912" w:rsidRPr="0081340A" w:rsidRDefault="00166912" w:rsidP="005246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394" w:type="dxa"/>
            <w:vAlign w:val="center"/>
          </w:tcPr>
          <w:p w14:paraId="7192684C" w14:textId="6F3B67C0" w:rsidR="00166912" w:rsidRPr="00D07026" w:rsidRDefault="00166912" w:rsidP="0052464D">
            <w:pPr>
              <w:rPr>
                <w:rFonts w:ascii="Arial" w:hAnsi="Arial" w:cs="Arial"/>
                <w:b/>
                <w:bCs/>
              </w:rPr>
            </w:pPr>
            <w:r w:rsidRPr="00D07026">
              <w:rPr>
                <w:rFonts w:ascii="Arial" w:hAnsi="Arial" w:cs="Arial"/>
                <w:b/>
                <w:bCs/>
              </w:rPr>
              <w:t xml:space="preserve">Pierogi z serem </w:t>
            </w:r>
          </w:p>
          <w:p w14:paraId="6BF721FF" w14:textId="778908D2" w:rsidR="00166912" w:rsidRPr="00D07026" w:rsidRDefault="00166912" w:rsidP="0052464D">
            <w:pPr>
              <w:rPr>
                <w:rFonts w:ascii="Arial" w:hAnsi="Arial" w:cs="Arial"/>
                <w:b/>
                <w:bCs/>
              </w:rPr>
            </w:pPr>
            <w:r w:rsidRPr="00D07026">
              <w:rPr>
                <w:rFonts w:ascii="Arial" w:hAnsi="Arial" w:cs="Arial"/>
                <w:b/>
                <w:bCs/>
              </w:rPr>
              <w:t>Pierogi z mięsem</w:t>
            </w:r>
          </w:p>
          <w:p w14:paraId="5F245F5E" w14:textId="2D690D8E" w:rsidR="00166912" w:rsidRPr="00D07026" w:rsidRDefault="00166912" w:rsidP="0052464D">
            <w:pPr>
              <w:rPr>
                <w:rFonts w:ascii="Arial" w:hAnsi="Arial" w:cs="Arial"/>
                <w:b/>
                <w:bCs/>
              </w:rPr>
            </w:pPr>
            <w:r w:rsidRPr="00D07026">
              <w:rPr>
                <w:rFonts w:ascii="Arial" w:hAnsi="Arial" w:cs="Arial"/>
                <w:b/>
                <w:bCs/>
              </w:rPr>
              <w:t>Pierogi z soczewicą</w:t>
            </w:r>
          </w:p>
          <w:p w14:paraId="161471B3" w14:textId="06CFEC18" w:rsidR="00166912" w:rsidRPr="007F76F7" w:rsidRDefault="00166912" w:rsidP="0052464D">
            <w:pPr>
              <w:rPr>
                <w:rFonts w:ascii="Arial" w:hAnsi="Arial" w:cs="Arial"/>
                <w:spacing w:val="2"/>
                <w:sz w:val="20"/>
                <w:szCs w:val="20"/>
              </w:rPr>
            </w:pPr>
            <w:r w:rsidRPr="0081340A">
              <w:rPr>
                <w:rFonts w:ascii="Arial" w:hAnsi="Arial" w:cs="Arial"/>
                <w:bCs/>
                <w:sz w:val="20"/>
                <w:szCs w:val="20"/>
              </w:rPr>
              <w:t>świeże,</w:t>
            </w:r>
            <w:r w:rsidRPr="0081340A">
              <w:rPr>
                <w:rFonts w:ascii="Arial" w:hAnsi="Arial" w:cs="Arial"/>
                <w:b/>
                <w:bCs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81340A">
              <w:rPr>
                <w:rFonts w:ascii="Arial" w:hAnsi="Arial" w:cs="Arial"/>
                <w:sz w:val="20"/>
                <w:szCs w:val="20"/>
              </w:rPr>
              <w:t>ad: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>ą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en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er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ł</w:t>
            </w:r>
            <w:r w:rsidRPr="0081340A">
              <w:rPr>
                <w:rFonts w:ascii="Arial" w:hAnsi="Arial" w:cs="Arial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6%,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mięso ,soczewica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bu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81340A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zl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on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z w:val="20"/>
                <w:szCs w:val="20"/>
              </w:rPr>
              <w:t>op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ę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ane,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wa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to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ś</w:t>
            </w:r>
            <w:r w:rsidRPr="0081340A">
              <w:rPr>
                <w:rFonts w:ascii="Arial" w:hAnsi="Arial" w:cs="Arial"/>
                <w:sz w:val="20"/>
                <w:szCs w:val="20"/>
              </w:rPr>
              <w:t>ć</w:t>
            </w:r>
            <w:r w:rsidRPr="0081340A">
              <w:rPr>
                <w:spacing w:val="-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.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35%,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ba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z w:val="20"/>
                <w:szCs w:val="20"/>
              </w:rPr>
              <w:t>ha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te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ne</w:t>
            </w:r>
            <w:r w:rsidRPr="0081340A">
              <w:rPr>
                <w:rFonts w:ascii="Arial" w:hAnsi="Arial" w:cs="Arial"/>
                <w:sz w:val="20"/>
                <w:szCs w:val="20"/>
              </w:rPr>
              <w:t>go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z w:val="20"/>
                <w:szCs w:val="20"/>
              </w:rPr>
              <w:t>u,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bCs/>
                <w:sz w:val="20"/>
                <w:szCs w:val="20"/>
              </w:rPr>
              <w:t>świeże,</w:t>
            </w:r>
            <w:r w:rsidRPr="0081340A">
              <w:rPr>
                <w:rFonts w:ascii="Arial" w:hAnsi="Arial" w:cs="Arial"/>
                <w:b/>
                <w:bCs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ba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z w:val="20"/>
                <w:szCs w:val="20"/>
              </w:rPr>
              <w:t>ha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te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ne</w:t>
            </w:r>
            <w:r w:rsidRPr="0081340A">
              <w:rPr>
                <w:rFonts w:ascii="Arial" w:hAnsi="Arial" w:cs="Arial"/>
                <w:sz w:val="20"/>
                <w:szCs w:val="20"/>
              </w:rPr>
              <w:t>go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z w:val="20"/>
                <w:szCs w:val="20"/>
              </w:rPr>
              <w:t>u,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niepopękane i jednakowej wielkości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ser biały,  zawierające nie więcej niż 10 g tłuszczu w 100 g/ ml produktu gotowego do spożycia, 1,2 g soli na 100 g produktu gotowego do spożycia, </w:t>
            </w:r>
          </w:p>
        </w:tc>
        <w:tc>
          <w:tcPr>
            <w:tcW w:w="1021" w:type="dxa"/>
            <w:vAlign w:val="center"/>
          </w:tcPr>
          <w:p w14:paraId="295A906F" w14:textId="77777777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kg</w:t>
            </w:r>
          </w:p>
        </w:tc>
        <w:tc>
          <w:tcPr>
            <w:tcW w:w="1560" w:type="dxa"/>
            <w:vAlign w:val="center"/>
          </w:tcPr>
          <w:p w14:paraId="1263B2D7" w14:textId="4A0934BB" w:rsidR="00166912" w:rsidRPr="0081340A" w:rsidRDefault="00166912" w:rsidP="0052464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450</w:t>
            </w:r>
          </w:p>
        </w:tc>
        <w:tc>
          <w:tcPr>
            <w:tcW w:w="1559" w:type="dxa"/>
          </w:tcPr>
          <w:p w14:paraId="19C199D1" w14:textId="77777777" w:rsidR="00166912" w:rsidRDefault="00166912" w:rsidP="005246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DBF4656" w14:textId="77777777" w:rsidR="00166912" w:rsidRDefault="00166912" w:rsidP="0052464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F445F4A" w14:textId="77777777" w:rsidR="00166912" w:rsidRDefault="00166912" w:rsidP="0052464D">
            <w:pPr>
              <w:jc w:val="center"/>
              <w:rPr>
                <w:rFonts w:ascii="Arial" w:hAnsi="Arial" w:cs="Arial"/>
              </w:rPr>
            </w:pPr>
          </w:p>
        </w:tc>
      </w:tr>
      <w:tr w:rsidR="00166912" w:rsidRPr="0081340A" w14:paraId="34BAB586" w14:textId="7D088DB8" w:rsidTr="0058194F">
        <w:tc>
          <w:tcPr>
            <w:tcW w:w="568" w:type="dxa"/>
            <w:vAlign w:val="center"/>
          </w:tcPr>
          <w:p w14:paraId="28731052" w14:textId="630AEEDB" w:rsidR="00166912" w:rsidRDefault="00166912" w:rsidP="0052464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394" w:type="dxa"/>
            <w:vAlign w:val="center"/>
          </w:tcPr>
          <w:p w14:paraId="6145EDA2" w14:textId="77777777" w:rsidR="00166912" w:rsidRPr="00520374" w:rsidRDefault="00166912" w:rsidP="0052464D">
            <w:pPr>
              <w:spacing w:line="229" w:lineRule="exact"/>
              <w:ind w:right="-2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520374">
              <w:rPr>
                <w:rFonts w:ascii="Arial" w:hAnsi="Arial" w:cs="Arial"/>
                <w:b/>
                <w:bCs/>
                <w:color w:val="000000" w:themeColor="text1"/>
              </w:rPr>
              <w:t xml:space="preserve">Kopytka- </w:t>
            </w:r>
            <w:r w:rsidRPr="005203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świeże, skład: mąka pszenna, ziemniaki 20%, jaja, olej, sól, niepopękane, barwa: charakterystyczne dla danego wyrobu, zawierające nie więcej niż 10 g tłuszczu w 100g/ml gotowego produktu do spożycia, 1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,2</w:t>
            </w:r>
            <w:r w:rsidRPr="00520374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g soli na 100 g produktu gotowego do spożycia</w:t>
            </w:r>
          </w:p>
        </w:tc>
        <w:tc>
          <w:tcPr>
            <w:tcW w:w="1021" w:type="dxa"/>
            <w:vAlign w:val="center"/>
          </w:tcPr>
          <w:p w14:paraId="52BA4381" w14:textId="77777777" w:rsidR="00166912" w:rsidRPr="00520374" w:rsidRDefault="00166912" w:rsidP="005246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520374">
              <w:rPr>
                <w:rFonts w:ascii="Arial" w:hAnsi="Arial" w:cs="Arial"/>
                <w:color w:val="000000" w:themeColor="text1"/>
              </w:rPr>
              <w:t>kg</w:t>
            </w:r>
          </w:p>
        </w:tc>
        <w:tc>
          <w:tcPr>
            <w:tcW w:w="1560" w:type="dxa"/>
            <w:vAlign w:val="center"/>
          </w:tcPr>
          <w:p w14:paraId="4EBC9C08" w14:textId="5F7089F5" w:rsidR="00166912" w:rsidRPr="00520374" w:rsidRDefault="00166912" w:rsidP="005246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120</w:t>
            </w:r>
          </w:p>
        </w:tc>
        <w:tc>
          <w:tcPr>
            <w:tcW w:w="1559" w:type="dxa"/>
          </w:tcPr>
          <w:p w14:paraId="5063D7E0" w14:textId="77777777" w:rsidR="00166912" w:rsidRDefault="00166912" w:rsidP="005246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</w:tcPr>
          <w:p w14:paraId="75AEE432" w14:textId="77777777" w:rsidR="00166912" w:rsidRDefault="00166912" w:rsidP="005246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</w:tcPr>
          <w:p w14:paraId="4C31C527" w14:textId="77777777" w:rsidR="00166912" w:rsidRDefault="00166912" w:rsidP="005246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66912" w:rsidRPr="0081340A" w14:paraId="79A8394A" w14:textId="2C654601" w:rsidTr="0058194F">
        <w:tc>
          <w:tcPr>
            <w:tcW w:w="568" w:type="dxa"/>
            <w:vAlign w:val="center"/>
          </w:tcPr>
          <w:p w14:paraId="450DC69B" w14:textId="77777777" w:rsidR="00166912" w:rsidRDefault="00166912" w:rsidP="0052464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EDE23E" w14:textId="7954CB72" w:rsidR="00166912" w:rsidRDefault="00166912" w:rsidP="0052464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4" w:type="dxa"/>
            <w:vAlign w:val="center"/>
          </w:tcPr>
          <w:p w14:paraId="000D445C" w14:textId="77777777" w:rsidR="00166912" w:rsidRPr="00520374" w:rsidRDefault="00166912" w:rsidP="0052464D">
            <w:pPr>
              <w:spacing w:line="229" w:lineRule="exact"/>
              <w:ind w:right="-20"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Razem</w:t>
            </w:r>
          </w:p>
        </w:tc>
        <w:tc>
          <w:tcPr>
            <w:tcW w:w="1021" w:type="dxa"/>
            <w:vAlign w:val="center"/>
          </w:tcPr>
          <w:p w14:paraId="18043D1D" w14:textId="7A3EDBD3" w:rsidR="00166912" w:rsidRPr="00520374" w:rsidRDefault="00166912" w:rsidP="005246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kg</w:t>
            </w:r>
          </w:p>
        </w:tc>
        <w:tc>
          <w:tcPr>
            <w:tcW w:w="1560" w:type="dxa"/>
            <w:vAlign w:val="center"/>
          </w:tcPr>
          <w:p w14:paraId="75A94425" w14:textId="60E46566" w:rsidR="00166912" w:rsidRDefault="00166912" w:rsidP="00086C6C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570</w:t>
            </w:r>
          </w:p>
        </w:tc>
        <w:tc>
          <w:tcPr>
            <w:tcW w:w="1559" w:type="dxa"/>
          </w:tcPr>
          <w:p w14:paraId="1BBC201D" w14:textId="77777777" w:rsidR="00166912" w:rsidRDefault="00166912" w:rsidP="00086C6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</w:tcPr>
          <w:p w14:paraId="19F773BA" w14:textId="77777777" w:rsidR="00166912" w:rsidRDefault="00166912" w:rsidP="00086C6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17" w:type="dxa"/>
          </w:tcPr>
          <w:p w14:paraId="443B703A" w14:textId="77777777" w:rsidR="00166912" w:rsidRDefault="00166912" w:rsidP="00086C6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346283EE" w14:textId="77777777" w:rsidR="00D330A8" w:rsidRDefault="00D330A8" w:rsidP="00BC5016">
      <w:pPr>
        <w:ind w:left="-851" w:firstLine="851"/>
      </w:pPr>
    </w:p>
    <w:sectPr w:rsidR="00D330A8" w:rsidSect="00BC5016">
      <w:pgSz w:w="16838" w:h="11906" w:orient="landscape"/>
      <w:pgMar w:top="993" w:right="1417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016"/>
    <w:rsid w:val="0003349D"/>
    <w:rsid w:val="00086C6C"/>
    <w:rsid w:val="000D7023"/>
    <w:rsid w:val="001605A2"/>
    <w:rsid w:val="00166912"/>
    <w:rsid w:val="0025725E"/>
    <w:rsid w:val="0054732B"/>
    <w:rsid w:val="0058194F"/>
    <w:rsid w:val="008A03EB"/>
    <w:rsid w:val="00BC5016"/>
    <w:rsid w:val="00C12501"/>
    <w:rsid w:val="00D07026"/>
    <w:rsid w:val="00D330A8"/>
    <w:rsid w:val="00F8377F"/>
    <w:rsid w:val="00F8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C582B"/>
  <w15:chartTrackingRefBased/>
  <w15:docId w15:val="{C14E47C0-C8EF-4419-9387-A8DAE1FE1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C5016"/>
    <w:pPr>
      <w:ind w:left="6840" w:right="7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13</cp:revision>
  <dcterms:created xsi:type="dcterms:W3CDTF">2021-02-04T08:13:00Z</dcterms:created>
  <dcterms:modified xsi:type="dcterms:W3CDTF">2022-01-11T08:14:00Z</dcterms:modified>
</cp:coreProperties>
</file>